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8B" w:rsidRPr="001960B0" w:rsidRDefault="001960B0" w:rsidP="001960B0">
      <w:pPr>
        <w:jc w:val="center"/>
        <w:rPr>
          <w:b/>
          <w:sz w:val="36"/>
        </w:rPr>
      </w:pPr>
      <w:r w:rsidRPr="001960B0">
        <w:rPr>
          <w:b/>
          <w:sz w:val="36"/>
        </w:rPr>
        <w:t>SEZNAM PLÁNOVANÝCH ODSTÁVEK</w:t>
      </w:r>
    </w:p>
    <w:p w:rsidR="00062D26" w:rsidRPr="00F6658B" w:rsidRDefault="00062D26" w:rsidP="00F6658B"/>
    <w:p w:rsidR="00F6658B" w:rsidRPr="00F6658B" w:rsidRDefault="00F6658B" w:rsidP="00F6658B">
      <w:r w:rsidRPr="00F6658B">
        <w:rPr>
          <w:b/>
          <w:sz w:val="28"/>
        </w:rPr>
        <w:t>19.08.2019 (07:00 - 19:00)</w:t>
      </w:r>
      <w:r w:rsidRPr="00F6658B">
        <w:rPr>
          <w:sz w:val="28"/>
        </w:rPr>
        <w:t xml:space="preserve"> </w:t>
      </w:r>
      <w:r w:rsidRPr="00F6658B">
        <w:t xml:space="preserve">- plánovaná odstávka č. 110060664556 </w:t>
      </w:r>
    </w:p>
    <w:p w:rsidR="00F6658B" w:rsidRPr="00F6658B" w:rsidRDefault="00F6658B" w:rsidP="00F6658B">
      <w:r w:rsidRPr="00F6658B">
        <w:t>Žalhostice</w:t>
      </w:r>
    </w:p>
    <w:p w:rsidR="00F6658B" w:rsidRDefault="00F6658B" w:rsidP="00F6658B">
      <w:r w:rsidRPr="00F6658B">
        <w:t xml:space="preserve">p.p.č.1165 ,  p.č.1163 ,  ppč.1073 ,  1 ,  10 ,  100 ,  102 ,  103 ,  104 ,  11 ,  110 ,  111 ,  118 ,  12 ,  128 ,  13 ,  130 ,  136 ,  14 ,  141 ,  146 ,  15 ,  16 ,  164 ,  169 ,  17 ,  171 ,  173 ,  185 ,  2 ,  22 ,  23 ,  28 ,  29 ,  33 ,  36 ,  5 ,  58 ,  6 ,  69 ,  7 ,  71 ,  8 ,  80 ,  81 ,  83 ,  96 ,  97 ,  99 ,  </w:t>
      </w:r>
      <w:proofErr w:type="spellStart"/>
      <w:r w:rsidRPr="00F6658B">
        <w:t>parc.č</w:t>
      </w:r>
      <w:proofErr w:type="spellEnd"/>
      <w:r w:rsidRPr="00F6658B">
        <w:t xml:space="preserve">. 1164/1 ,  </w:t>
      </w:r>
      <w:proofErr w:type="spellStart"/>
      <w:r w:rsidRPr="00F6658B">
        <w:t>parc.č</w:t>
      </w:r>
      <w:proofErr w:type="spellEnd"/>
      <w:r w:rsidRPr="00F6658B">
        <w:t xml:space="preserve">. 1182/1 ,  </w:t>
      </w:r>
      <w:proofErr w:type="spellStart"/>
      <w:r w:rsidRPr="00F6658B">
        <w:t>parc.č</w:t>
      </w:r>
      <w:proofErr w:type="spellEnd"/>
      <w:r w:rsidRPr="00F6658B">
        <w:t xml:space="preserve">. 1389 ,  </w:t>
      </w:r>
      <w:proofErr w:type="spellStart"/>
      <w:r w:rsidRPr="00F6658B">
        <w:t>parc.č</w:t>
      </w:r>
      <w:proofErr w:type="spellEnd"/>
      <w:r w:rsidRPr="00F6658B">
        <w:t xml:space="preserve">. 33/1 ,  </w:t>
      </w:r>
      <w:proofErr w:type="spellStart"/>
      <w:r w:rsidRPr="00F6658B">
        <w:t>parc.č</w:t>
      </w:r>
      <w:proofErr w:type="spellEnd"/>
      <w:r w:rsidRPr="00F6658B">
        <w:t>. 85/6 , </w:t>
      </w:r>
    </w:p>
    <w:p w:rsidR="00062D26" w:rsidRDefault="00062D26" w:rsidP="00F6658B"/>
    <w:p w:rsidR="001960B0" w:rsidRPr="00F6658B" w:rsidRDefault="001960B0" w:rsidP="00F6658B"/>
    <w:p w:rsidR="00F6658B" w:rsidRPr="00F6658B" w:rsidRDefault="00F6658B" w:rsidP="00F6658B">
      <w:r w:rsidRPr="00F6658B">
        <w:rPr>
          <w:b/>
          <w:sz w:val="28"/>
        </w:rPr>
        <w:t>30.08.2019 (07:00 - 19:00)</w:t>
      </w:r>
      <w:r w:rsidRPr="00F6658B">
        <w:rPr>
          <w:sz w:val="28"/>
        </w:rPr>
        <w:t xml:space="preserve"> </w:t>
      </w:r>
      <w:bookmarkStart w:id="0" w:name="_GoBack"/>
      <w:bookmarkEnd w:id="0"/>
      <w:r w:rsidRPr="00F6658B">
        <w:t xml:space="preserve">- plánovaná odstávka č. 110060664558 </w:t>
      </w:r>
    </w:p>
    <w:p w:rsidR="00F6658B" w:rsidRPr="00F6658B" w:rsidRDefault="00F6658B" w:rsidP="00F6658B">
      <w:r w:rsidRPr="00F6658B">
        <w:t>Žalhostice</w:t>
      </w:r>
    </w:p>
    <w:p w:rsidR="00F6658B" w:rsidRPr="00F6658B" w:rsidRDefault="00F6658B" w:rsidP="00F6658B">
      <w:r w:rsidRPr="00F6658B">
        <w:t xml:space="preserve">p.p.č.1165 ,  p.č.1163 ,  ppč.1073 ,  1 ,  10 ,  100 ,  102 ,  103 ,  104 ,  11 ,  110 ,  111 ,  118 ,  12 ,  128 ,  13 ,  130 ,  136 ,  14 ,  141 ,  146 ,  15 ,  16 ,  164 ,  169 ,  17 ,  171 ,  173 ,  185 ,  2 ,  22 ,  23 ,  28 ,  29 ,  33 ,  36 ,  5 ,  58 ,  6 ,  69 ,  7 ,  71 ,  8 ,  80 ,  81 ,  83 ,  96 ,  97 ,  99 ,  </w:t>
      </w:r>
      <w:proofErr w:type="spellStart"/>
      <w:r w:rsidRPr="00F6658B">
        <w:t>parc.č</w:t>
      </w:r>
      <w:proofErr w:type="spellEnd"/>
      <w:r w:rsidRPr="00F6658B">
        <w:t xml:space="preserve">. 1164/1 ,  </w:t>
      </w:r>
      <w:proofErr w:type="spellStart"/>
      <w:r w:rsidRPr="00F6658B">
        <w:t>parc.č</w:t>
      </w:r>
      <w:proofErr w:type="spellEnd"/>
      <w:r w:rsidRPr="00F6658B">
        <w:t xml:space="preserve">. 1182/1 ,  </w:t>
      </w:r>
      <w:proofErr w:type="spellStart"/>
      <w:r w:rsidRPr="00F6658B">
        <w:t>parc.č</w:t>
      </w:r>
      <w:proofErr w:type="spellEnd"/>
      <w:r w:rsidRPr="00F6658B">
        <w:t xml:space="preserve">. 1389 ,  </w:t>
      </w:r>
      <w:proofErr w:type="spellStart"/>
      <w:r w:rsidRPr="00F6658B">
        <w:t>parc.č</w:t>
      </w:r>
      <w:proofErr w:type="spellEnd"/>
      <w:r w:rsidRPr="00F6658B">
        <w:t xml:space="preserve">. 33/1 ,  </w:t>
      </w:r>
      <w:proofErr w:type="spellStart"/>
      <w:r w:rsidRPr="00F6658B">
        <w:t>parc.č</w:t>
      </w:r>
      <w:proofErr w:type="spellEnd"/>
      <w:r w:rsidRPr="00F6658B">
        <w:t>. 85/6</w:t>
      </w:r>
    </w:p>
    <w:p w:rsidR="00F6658B" w:rsidRDefault="00F6658B"/>
    <w:p w:rsidR="00062D26" w:rsidRDefault="00062D26"/>
    <w:sectPr w:rsidR="00062D26" w:rsidSect="00F66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B"/>
    <w:rsid w:val="00062D26"/>
    <w:rsid w:val="001960B0"/>
    <w:rsid w:val="00636D7B"/>
    <w:rsid w:val="00A07866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7CF8"/>
  <w15:chartTrackingRefBased/>
  <w15:docId w15:val="{562ED116-CF23-4639-ABF5-A8B7B66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915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174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838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91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4517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6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9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2019-08-13T11:38:00Z</cp:lastPrinted>
  <dcterms:created xsi:type="dcterms:W3CDTF">2019-08-13T11:14:00Z</dcterms:created>
  <dcterms:modified xsi:type="dcterms:W3CDTF">2019-08-13T12:10:00Z</dcterms:modified>
</cp:coreProperties>
</file>