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322" w:rsidRPr="00A41D91" w:rsidRDefault="0072116F" w:rsidP="00DF1322">
      <w:pPr>
        <w:jc w:val="center"/>
        <w:rPr>
          <w:sz w:val="32"/>
          <w:szCs w:val="32"/>
        </w:rPr>
      </w:pPr>
      <w:r w:rsidRPr="00DF1322">
        <w:rPr>
          <w:noProof/>
          <w:color w:val="5F497A" w:themeColor="accent4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B41EC4" wp14:editId="060D378D">
                <wp:simplePos x="0" y="0"/>
                <wp:positionH relativeFrom="column">
                  <wp:posOffset>0</wp:posOffset>
                </wp:positionH>
                <wp:positionV relativeFrom="paragraph">
                  <wp:posOffset>-5257800</wp:posOffset>
                </wp:positionV>
                <wp:extent cx="10680065" cy="153352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80065" cy="153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2116F" w:rsidRDefault="0072116F" w:rsidP="0072116F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spacing w:val="10"/>
                                <w:sz w:val="64"/>
                                <w:szCs w:val="6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3A6C76" w:rsidRPr="00AE5F6C" w:rsidRDefault="0072116F" w:rsidP="003A6C76">
                            <w:pPr>
                              <w:jc w:val="center"/>
                              <w:rPr>
                                <w:b/>
                                <w:noProof/>
                                <w:spacing w:val="10"/>
                                <w:sz w:val="62"/>
                                <w:szCs w:val="6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E5F6C">
                              <w:rPr>
                                <w:b/>
                                <w:noProof/>
                                <w:spacing w:val="10"/>
                                <w:sz w:val="62"/>
                                <w:szCs w:val="6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1.ROČNÍK TURNAJE VE STOLNÍM TENISE O PUTOVNÍ POHÁR</w:t>
                            </w:r>
                          </w:p>
                          <w:p w:rsidR="00067201" w:rsidRPr="0072116F" w:rsidRDefault="00067201" w:rsidP="003A6C76">
                            <w:pPr>
                              <w:jc w:val="center"/>
                              <w:rPr>
                                <w:b/>
                                <w:noProof/>
                                <w:spacing w:val="10"/>
                                <w:sz w:val="64"/>
                                <w:szCs w:val="6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067201" w:rsidRPr="003A6C76" w:rsidRDefault="00067201" w:rsidP="003A6C76">
                            <w:pPr>
                              <w:jc w:val="center"/>
                              <w:rPr>
                                <w:b/>
                                <w:noProof/>
                                <w:spacing w:val="10"/>
                                <w:sz w:val="76"/>
                                <w:szCs w:val="7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B41EC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0;margin-top:-414pt;width:840.95pt;height:12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" filled="f" stroked="f">
                <v:textbox>
                  <w:txbxContent>
                    <w:p w:rsidR="0072116F" w:rsidRDefault="0072116F" w:rsidP="0072116F">
                      <w:pPr>
                        <w:spacing w:after="0"/>
                        <w:jc w:val="center"/>
                        <w:rPr>
                          <w:b/>
                          <w:noProof/>
                          <w:spacing w:val="10"/>
                          <w:sz w:val="64"/>
                          <w:szCs w:val="6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  <w:p w:rsidR="003A6C76" w:rsidRPr="00AE5F6C" w:rsidRDefault="0072116F" w:rsidP="003A6C76">
                      <w:pPr>
                        <w:jc w:val="center"/>
                        <w:rPr>
                          <w:b/>
                          <w:noProof/>
                          <w:spacing w:val="10"/>
                          <w:sz w:val="62"/>
                          <w:szCs w:val="6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AE5F6C">
                        <w:rPr>
                          <w:b/>
                          <w:noProof/>
                          <w:spacing w:val="10"/>
                          <w:sz w:val="62"/>
                          <w:szCs w:val="6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1.ROČNÍK TURNAJE VE STOLNÍM TENISE O PUTOVNÍ POHÁR</w:t>
                      </w:r>
                    </w:p>
                    <w:p w:rsidR="00067201" w:rsidRPr="0072116F" w:rsidRDefault="00067201" w:rsidP="003A6C76">
                      <w:pPr>
                        <w:jc w:val="center"/>
                        <w:rPr>
                          <w:b/>
                          <w:noProof/>
                          <w:spacing w:val="10"/>
                          <w:sz w:val="64"/>
                          <w:szCs w:val="6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  <w:p w:rsidR="00067201" w:rsidRPr="003A6C76" w:rsidRDefault="00067201" w:rsidP="003A6C76">
                      <w:pPr>
                        <w:jc w:val="center"/>
                        <w:rPr>
                          <w:b/>
                          <w:noProof/>
                          <w:spacing w:val="10"/>
                          <w:sz w:val="76"/>
                          <w:szCs w:val="7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1D91" w:rsidRPr="00DF1322">
        <w:rPr>
          <w:noProof/>
          <w:color w:val="5F497A" w:themeColor="accent4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7BFC66" wp14:editId="708EB051">
                <wp:simplePos x="0" y="0"/>
                <wp:positionH relativeFrom="column">
                  <wp:posOffset>4819650</wp:posOffset>
                </wp:positionH>
                <wp:positionV relativeFrom="paragraph">
                  <wp:posOffset>-3581400</wp:posOffset>
                </wp:positionV>
                <wp:extent cx="5610225" cy="15049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0225" cy="150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41D91" w:rsidRDefault="00067201" w:rsidP="00067201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29.12.2018 od 9:30</w:t>
                            </w:r>
                            <w:r w:rsidR="00A41D91"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hod</w:t>
                            </w:r>
                          </w:p>
                          <w:p w:rsidR="00067201" w:rsidRDefault="00067201" w:rsidP="00067201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na sále KD Žalhostice</w:t>
                            </w:r>
                          </w:p>
                          <w:p w:rsidR="00067201" w:rsidRPr="00067201" w:rsidRDefault="00067201" w:rsidP="00067201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BFC66" id="Text Box 8" o:spid="_x0000_s1027" type="#_x0000_t202" style="position:absolute;left:0;text-align:left;margin-left:379.5pt;margin-top:-282pt;width:441.75pt;height:11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" filled="f" stroked="f">
                <v:textbox>
                  <w:txbxContent>
                    <w:p w:rsidR="00A41D91" w:rsidRDefault="00067201" w:rsidP="00067201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29.12.2018 od 9:30</w:t>
                      </w:r>
                      <w:r w:rsidR="00A41D91"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hod</w:t>
                      </w:r>
                    </w:p>
                    <w:p w:rsidR="00067201" w:rsidRDefault="00067201" w:rsidP="00067201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na sále KD Žalhostice</w:t>
                      </w:r>
                    </w:p>
                    <w:p w:rsidR="00067201" w:rsidRPr="00067201" w:rsidRDefault="00067201" w:rsidP="00067201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1322" w:rsidRPr="00DF1322">
        <w:rPr>
          <w:noProof/>
          <w:color w:val="5F497A" w:themeColor="accent4" w:themeShade="BF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5B8C27" wp14:editId="7A1C9E90">
                <wp:simplePos x="0" y="0"/>
                <wp:positionH relativeFrom="column">
                  <wp:posOffset>153619</wp:posOffset>
                </wp:positionH>
                <wp:positionV relativeFrom="paragraph">
                  <wp:posOffset>-883691</wp:posOffset>
                </wp:positionV>
                <wp:extent cx="10416540" cy="774522"/>
                <wp:effectExtent l="0" t="0" r="0" b="698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16540" cy="7745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F1322" w:rsidRPr="00DF1322" w:rsidRDefault="00DF1322" w:rsidP="00DF1322">
                            <w:pPr>
                              <w:jc w:val="center"/>
                              <w:rPr>
                                <w:b/>
                                <w:noProof/>
                                <w:sz w:val="48"/>
                                <w:szCs w:val="48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F1322">
                              <w:rPr>
                                <w:b/>
                                <w:noProof/>
                                <w:sz w:val="48"/>
                                <w:szCs w:val="48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Při</w:t>
                            </w:r>
                            <w:r>
                              <w:rPr>
                                <w:b/>
                                <w:noProof/>
                                <w:sz w:val="48"/>
                                <w:szCs w:val="48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jďte se pobavit a vypotit cukroví </w:t>
                            </w:r>
                            <w:r w:rsidRPr="00DF1322">
                              <w:rPr>
                                <w:b/>
                                <w:noProof/>
                                <w:sz w:val="48"/>
                                <w:szCs w:val="48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sym w:font="Wingdings" w:char="F04A"/>
                            </w:r>
                            <w:r>
                              <w:rPr>
                                <w:b/>
                                <w:noProof/>
                                <w:sz w:val="48"/>
                                <w:szCs w:val="48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B8C27" id="Text Box 9" o:spid="_x0000_s1028" type="#_x0000_t202" style="position:absolute;left:0;text-align:left;margin-left:12.1pt;margin-top:-69.6pt;width:820.2pt;height:6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" filled="f" stroked="f">
                <v:textbox>
                  <w:txbxContent>
                    <w:p w:rsidR="00DF1322" w:rsidRPr="00DF1322" w:rsidRDefault="00DF1322" w:rsidP="00DF1322">
                      <w:pPr>
                        <w:jc w:val="center"/>
                        <w:rPr>
                          <w:b/>
                          <w:noProof/>
                          <w:sz w:val="48"/>
                          <w:szCs w:val="48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DF1322">
                        <w:rPr>
                          <w:b/>
                          <w:noProof/>
                          <w:sz w:val="48"/>
                          <w:szCs w:val="48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Při</w:t>
                      </w:r>
                      <w:r>
                        <w:rPr>
                          <w:b/>
                          <w:noProof/>
                          <w:sz w:val="48"/>
                          <w:szCs w:val="48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jďte se pobavit a vypotit cukroví </w:t>
                      </w:r>
                      <w:r w:rsidRPr="00DF1322">
                        <w:rPr>
                          <w:b/>
                          <w:noProof/>
                          <w:sz w:val="48"/>
                          <w:szCs w:val="48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sym w:font="Wingdings" w:char="F04A"/>
                      </w:r>
                      <w:r>
                        <w:rPr>
                          <w:b/>
                          <w:noProof/>
                          <w:sz w:val="48"/>
                          <w:szCs w:val="48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20E09" w:rsidRPr="00DF1322">
        <w:rPr>
          <w:noProof/>
          <w:color w:val="5F497A" w:themeColor="accent4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72762EB" wp14:editId="6D0AB71F">
                <wp:simplePos x="0" y="0"/>
                <wp:positionH relativeFrom="column">
                  <wp:posOffset>3101644</wp:posOffset>
                </wp:positionH>
                <wp:positionV relativeFrom="paragraph">
                  <wp:posOffset>-5272811</wp:posOffset>
                </wp:positionV>
                <wp:extent cx="5281219" cy="6508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1219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24C88" w:rsidRDefault="0072116F" w:rsidP="003A6C76">
                            <w:pPr>
                              <w:rPr>
                                <w:b/>
                                <w:noProof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</w:t>
                            </w:r>
                            <w:r w:rsidR="003A6C76" w:rsidRPr="003A6C76">
                              <w:rPr>
                                <w:b/>
                                <w:noProof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ořádají</w:t>
                            </w:r>
                            <w:r w:rsidR="00A20E09">
                              <w:rPr>
                                <w:b/>
                                <w:noProof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pro občany Žalhostic</w:t>
                            </w:r>
                          </w:p>
                          <w:p w:rsidR="0072116F" w:rsidRPr="003A6C76" w:rsidRDefault="0072116F" w:rsidP="003A6C76">
                            <w:pPr>
                              <w:rPr>
                                <w:b/>
                                <w:noProof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762EB" id="Text Box 6" o:spid="_x0000_s1029" type="#_x0000_t202" style="position:absolute;left:0;text-align:left;margin-left:244.2pt;margin-top:-415.2pt;width:415.85pt;height:51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" filled="f" stroked="f">
                <v:textbox>
                  <w:txbxContent>
                    <w:p w:rsidR="00B24C88" w:rsidRDefault="0072116F" w:rsidP="003A6C76">
                      <w:pPr>
                        <w:rPr>
                          <w:b/>
                          <w:noProof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</w:t>
                      </w:r>
                      <w:r w:rsidR="003A6C76" w:rsidRPr="003A6C76">
                        <w:rPr>
                          <w:b/>
                          <w:noProof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ořádají</w:t>
                      </w:r>
                      <w:r w:rsidR="00A20E09">
                        <w:rPr>
                          <w:b/>
                          <w:noProof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pro občany Žalhostic</w:t>
                      </w:r>
                    </w:p>
                    <w:p w:rsidR="0072116F" w:rsidRPr="003A6C76" w:rsidRDefault="0072116F" w:rsidP="003A6C76">
                      <w:pPr>
                        <w:rPr>
                          <w:b/>
                          <w:noProof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7201" w:rsidRPr="00DF1322">
        <w:rPr>
          <w:noProof/>
          <w:color w:val="5F497A" w:themeColor="accent4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085A08F" wp14:editId="416D526F">
                <wp:simplePos x="0" y="0"/>
                <wp:positionH relativeFrom="column">
                  <wp:posOffset>153035</wp:posOffset>
                </wp:positionH>
                <wp:positionV relativeFrom="paragraph">
                  <wp:posOffset>-5815330</wp:posOffset>
                </wp:positionV>
                <wp:extent cx="1041654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1654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24C88" w:rsidRPr="00067201" w:rsidRDefault="00B24C88" w:rsidP="00B24C88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067201">
                              <w:rPr>
                                <w:b/>
                                <w:noProof/>
                                <w:color w:val="EEECE1" w:themeColor="background2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Místní sportovní nadšenci za podpory obce Žalhostice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5A08F" id="Text Box 3" o:spid="_x0000_s1030" type="#_x0000_t202" style="position:absolute;left:0;text-align:left;margin-left:12.05pt;margin-top:-457.9pt;width:820.2pt;height:2in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" filled="f" stroked="f">
                <v:textbox>
                  <w:txbxContent>
                    <w:p w:rsidR="00B24C88" w:rsidRPr="00067201" w:rsidRDefault="00B24C88" w:rsidP="00B24C88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067201">
                        <w:rPr>
                          <w:b/>
                          <w:noProof/>
                          <w:color w:val="EEECE1" w:themeColor="background2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Místní sportovní nadšenci za podpory obce Žalhostice</w:t>
                      </w:r>
                    </w:p>
                  </w:txbxContent>
                </v:textbox>
              </v:shape>
            </w:pict>
          </mc:Fallback>
        </mc:AlternateContent>
      </w:r>
      <w:r w:rsidR="00B24C88" w:rsidRPr="00DF1322">
        <w:rPr>
          <w:noProof/>
          <w:color w:val="5F497A" w:themeColor="accent4" w:themeShade="BF"/>
          <w:sz w:val="32"/>
          <w:szCs w:val="32"/>
          <w:lang w:eastAsia="cs-CZ"/>
        </w:rPr>
        <w:drawing>
          <wp:anchor distT="0" distB="0" distL="114300" distR="114300" simplePos="0" relativeHeight="251658240" behindDoc="1" locked="0" layoutInCell="1" allowOverlap="1" wp14:anchorId="05A5C60F" wp14:editId="43ABDD8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792102" cy="5894903"/>
            <wp:effectExtent l="0" t="0" r="0" b="0"/>
            <wp:wrapThrough wrapText="bothSides">
              <wp:wrapPolygon edited="0">
                <wp:start x="0" y="0"/>
                <wp:lineTo x="0" y="21500"/>
                <wp:lineTo x="21565" y="21500"/>
                <wp:lineTo x="2156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kce_typ7380ad8a673226ae47fce7bff88e9c3313ced51d91c9a50227047d1b4f3afa6c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92102" cy="58949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0E09" w:rsidRPr="00DF1322">
        <w:rPr>
          <w:color w:val="5F497A" w:themeColor="accent4" w:themeShade="BF"/>
          <w:sz w:val="32"/>
          <w:szCs w:val="32"/>
        </w:rPr>
        <w:t>Registrovat se můžete na</w:t>
      </w:r>
      <w:r>
        <w:rPr>
          <w:color w:val="5F497A" w:themeColor="accent4" w:themeShade="BF"/>
          <w:sz w:val="32"/>
          <w:szCs w:val="32"/>
        </w:rPr>
        <w:t xml:space="preserve"> e-</w:t>
      </w:r>
      <w:r w:rsidR="00A20E09" w:rsidRPr="00DF1322">
        <w:rPr>
          <w:color w:val="5F497A" w:themeColor="accent4" w:themeShade="BF"/>
          <w:sz w:val="32"/>
          <w:szCs w:val="32"/>
        </w:rPr>
        <w:t>mailu:</w:t>
      </w:r>
      <w:r>
        <w:rPr>
          <w:color w:val="5F497A" w:themeColor="accent4" w:themeShade="BF"/>
          <w:sz w:val="32"/>
          <w:szCs w:val="32"/>
        </w:rPr>
        <w:t xml:space="preserve"> </w:t>
      </w:r>
      <w:r w:rsidR="00A20E09" w:rsidRPr="00DF1322">
        <w:rPr>
          <w:color w:val="5F497A" w:themeColor="accent4" w:themeShade="BF"/>
          <w:sz w:val="32"/>
          <w:szCs w:val="32"/>
        </w:rPr>
        <w:t>Elvis0@seznam.cz nebo tel.:</w:t>
      </w:r>
      <w:r>
        <w:rPr>
          <w:color w:val="5F497A" w:themeColor="accent4" w:themeShade="BF"/>
          <w:sz w:val="32"/>
          <w:szCs w:val="32"/>
        </w:rPr>
        <w:t xml:space="preserve"> </w:t>
      </w:r>
      <w:r w:rsidR="00A20E09" w:rsidRPr="00DF1322">
        <w:rPr>
          <w:color w:val="5F497A" w:themeColor="accent4" w:themeShade="BF"/>
          <w:sz w:val="32"/>
          <w:szCs w:val="32"/>
        </w:rPr>
        <w:t>607570436  nebo v </w:t>
      </w:r>
      <w:r w:rsidR="00A20E09" w:rsidRPr="00A41D91">
        <w:rPr>
          <w:color w:val="5F497A" w:themeColor="accent4" w:themeShade="BF"/>
          <w:sz w:val="32"/>
          <w:szCs w:val="32"/>
        </w:rPr>
        <w:t>den</w:t>
      </w:r>
      <w:r w:rsidR="00A20E09" w:rsidRPr="00DF1322">
        <w:rPr>
          <w:color w:val="5F497A" w:themeColor="accent4" w:themeShade="BF"/>
          <w:sz w:val="32"/>
          <w:szCs w:val="32"/>
        </w:rPr>
        <w:t xml:space="preserve"> turnaje od 9:00-9:30</w:t>
      </w:r>
      <w:r w:rsidR="00A41D91">
        <w:t xml:space="preserve"> </w:t>
      </w:r>
      <w:r w:rsidR="00A41D91" w:rsidRPr="0072116F">
        <w:rPr>
          <w:color w:val="5F497A" w:themeColor="accent4" w:themeShade="BF"/>
          <w:sz w:val="32"/>
          <w:szCs w:val="32"/>
        </w:rPr>
        <w:t>hod.</w:t>
      </w:r>
    </w:p>
    <w:p w:rsidR="00A41D91" w:rsidRPr="00AE5F6C" w:rsidRDefault="00067201" w:rsidP="00A20E09">
      <w:pPr>
        <w:jc w:val="center"/>
        <w:rPr>
          <w:b/>
          <w:color w:val="EEECE1" w:themeColor="background2"/>
          <w:sz w:val="36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AE5F6C">
        <w:rPr>
          <w:b/>
          <w:color w:val="EEECE1" w:themeColor="background2"/>
          <w:sz w:val="36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Kategorie muži, ženy </w:t>
      </w:r>
      <w:r w:rsidR="00A20E09" w:rsidRPr="00AE5F6C">
        <w:rPr>
          <w:b/>
          <w:color w:val="EEECE1" w:themeColor="background2"/>
          <w:sz w:val="36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a </w:t>
      </w:r>
      <w:r w:rsidRPr="00AE5F6C">
        <w:rPr>
          <w:b/>
          <w:color w:val="EEECE1" w:themeColor="background2"/>
          <w:sz w:val="36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děti</w:t>
      </w:r>
      <w:r w:rsidR="00A20E09" w:rsidRPr="00AE5F6C">
        <w:rPr>
          <w:b/>
          <w:color w:val="EEECE1" w:themeColor="background2"/>
          <w:sz w:val="36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.</w:t>
      </w:r>
      <w:r w:rsidR="00A41D91" w:rsidRPr="00AE5F6C">
        <w:rPr>
          <w:b/>
          <w:color w:val="EEECE1" w:themeColor="background2"/>
          <w:sz w:val="36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 </w:t>
      </w:r>
      <w:r w:rsidR="00A20E09" w:rsidRPr="00AE5F6C">
        <w:rPr>
          <w:b/>
          <w:color w:val="EEECE1" w:themeColor="background2"/>
          <w:sz w:val="36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Občerstvení a ceny zajištěny</w:t>
      </w:r>
      <w:r w:rsidR="0072116F" w:rsidRPr="00AE5F6C">
        <w:rPr>
          <w:b/>
          <w:color w:val="EEECE1" w:themeColor="background2"/>
          <w:sz w:val="36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.</w:t>
      </w:r>
    </w:p>
    <w:p w:rsidR="00A20E09" w:rsidRPr="00AE5F6C" w:rsidRDefault="00A41D91" w:rsidP="00A20E09">
      <w:pPr>
        <w:jc w:val="center"/>
        <w:rPr>
          <w:color w:val="000000" w:themeColor="text1"/>
          <w:sz w:val="32"/>
          <w:szCs w:val="28"/>
        </w:rPr>
      </w:pPr>
      <w:r w:rsidRPr="00AE5F6C">
        <w:rPr>
          <w:color w:val="E36C0A" w:themeColor="accent6" w:themeShade="BF"/>
          <w:sz w:val="32"/>
          <w:szCs w:val="28"/>
        </w:rPr>
        <w:t>Pouze pro amaté</w:t>
      </w:r>
      <w:r w:rsidR="00A20E09" w:rsidRPr="00AE5F6C">
        <w:rPr>
          <w:color w:val="E36C0A" w:themeColor="accent6" w:themeShade="BF"/>
          <w:sz w:val="32"/>
          <w:szCs w:val="28"/>
        </w:rPr>
        <w:t>rské a neregistrované hráče</w:t>
      </w:r>
      <w:r w:rsidR="00A20E09" w:rsidRPr="00AE5F6C">
        <w:rPr>
          <w:color w:val="000000" w:themeColor="text1"/>
          <w:sz w:val="32"/>
          <w:szCs w:val="28"/>
        </w:rPr>
        <w:t>.</w:t>
      </w:r>
      <w:bookmarkStart w:id="0" w:name="_GoBack"/>
      <w:bookmarkEnd w:id="0"/>
    </w:p>
    <w:sectPr w:rsidR="00A20E09" w:rsidRPr="00AE5F6C" w:rsidSect="00B24C88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4C88"/>
    <w:rsid w:val="00067201"/>
    <w:rsid w:val="001F5E5B"/>
    <w:rsid w:val="003A6C76"/>
    <w:rsid w:val="00512260"/>
    <w:rsid w:val="0072116F"/>
    <w:rsid w:val="00A20E09"/>
    <w:rsid w:val="00A41D91"/>
    <w:rsid w:val="00AE5F6C"/>
    <w:rsid w:val="00B24C88"/>
    <w:rsid w:val="00DF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142FC"/>
  <w15:docId w15:val="{59C4ADA4-1BEC-4C30-8B4C-22F19C358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24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4C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Jenda</dc:creator>
  <cp:lastModifiedBy>Zdeněk Javorek</cp:lastModifiedBy>
  <cp:revision>3</cp:revision>
  <cp:lastPrinted>2018-12-10T11:01:00Z</cp:lastPrinted>
  <dcterms:created xsi:type="dcterms:W3CDTF">2018-12-10T11:03:00Z</dcterms:created>
  <dcterms:modified xsi:type="dcterms:W3CDTF">2018-12-10T11:03:00Z</dcterms:modified>
</cp:coreProperties>
</file>