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B9" w:rsidRDefault="00AE3CF5" w:rsidP="00B52F5A">
      <w:pPr>
        <w:ind w:left="-851" w:right="-1134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8A81C" wp14:editId="1D660015">
                <wp:simplePos x="0" y="0"/>
                <wp:positionH relativeFrom="column">
                  <wp:posOffset>-747395</wp:posOffset>
                </wp:positionH>
                <wp:positionV relativeFrom="paragraph">
                  <wp:posOffset>1824355</wp:posOffset>
                </wp:positionV>
                <wp:extent cx="7372350" cy="7953375"/>
                <wp:effectExtent l="0" t="0" r="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795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F5A" w:rsidRDefault="001819F1" w:rsidP="00B52F5A">
                            <w:pPr>
                              <w:ind w:left="-851" w:right="-1134" w:hanging="425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52F5A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5. 1           </w:t>
                            </w:r>
                            <w:bookmarkStart w:id="0" w:name="_GoBack"/>
                            <w:r w:rsidR="00B52F5A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</w:p>
                          <w:p w:rsidR="00B52F5A" w:rsidRPr="001819F1" w:rsidRDefault="00B52F5A" w:rsidP="00B52F5A">
                            <w:pPr>
                              <w:ind w:left="-851" w:right="-1134" w:hanging="425"/>
                              <w:rPr>
                                <w:rFonts w:ascii="Chiller" w:hAnsi="Chiller"/>
                                <w:b/>
                                <w:noProof/>
                                <w:sz w:val="160"/>
                                <w:szCs w:val="1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</w:t>
                            </w:r>
                            <w:r w:rsidR="001819F1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1819F1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1819F1">
                              <w:rPr>
                                <w:rFonts w:ascii="Chiller" w:hAnsi="Chiller"/>
                                <w:b/>
                                <w:noProof/>
                                <w:sz w:val="160"/>
                                <w:szCs w:val="1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5. 12. od 16. hod.</w:t>
                            </w:r>
                          </w:p>
                          <w:p w:rsidR="00B52F5A" w:rsidRPr="001819F1" w:rsidRDefault="001819F1" w:rsidP="001819F1">
                            <w:pPr>
                              <w:ind w:left="-851" w:right="-1134" w:hanging="425"/>
                              <w:rPr>
                                <w:rFonts w:ascii="Chiller" w:hAnsi="Chiller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.l    </w:t>
                            </w:r>
                            <w:r w:rsidR="00B52F5A" w:rsidRPr="001819F1">
                              <w:rPr>
                                <w:rFonts w:ascii="Gabriola" w:hAnsi="Gabriola"/>
                                <w:b/>
                                <w:noProof/>
                                <w:color w:val="F79646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Obec </w:t>
                            </w:r>
                            <w:r w:rsidR="00B52F5A" w:rsidRPr="001819F1">
                              <w:rPr>
                                <w:rFonts w:ascii="Gabriola" w:hAnsi="Gabriola" w:cs="Times New Roman"/>
                                <w:b/>
                                <w:noProof/>
                                <w:color w:val="F79646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Ž</w:t>
                            </w:r>
                            <w:r w:rsidRPr="001819F1">
                              <w:rPr>
                                <w:rFonts w:ascii="Gabriola" w:hAnsi="Gabriola"/>
                                <w:b/>
                                <w:noProof/>
                                <w:color w:val="F79646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alhostice svolala</w:t>
                            </w:r>
                            <w:r w:rsidRPr="001819F1"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če</w:t>
                            </w:r>
                            <w:r w:rsidR="00AE3CF5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</w:t>
                            </w:r>
                            <w:r w:rsidRPr="001819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č</w:t>
                            </w:r>
                            <w:r w:rsidRPr="001819F1">
                              <w:rPr>
                                <w:rFonts w:ascii="Chiller" w:hAnsi="Chiller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ertiska i and</w:t>
                            </w:r>
                            <w:r w:rsidRPr="001819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ě</w:t>
                            </w:r>
                            <w:r w:rsidRPr="001819F1">
                              <w:rPr>
                                <w:rFonts w:ascii="Chiller" w:hAnsi="Chiller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</w:t>
                            </w:r>
                            <w:r w:rsidRPr="001819F1">
                              <w:rPr>
                                <w:rFonts w:ascii="Chiller" w:hAnsi="Chiller" w:cs="Chiller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á</w:t>
                            </w:r>
                            <w:r w:rsidRPr="001819F1">
                              <w:rPr>
                                <w:rFonts w:ascii="Chiller" w:hAnsi="Chiller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tka</w:t>
                            </w:r>
                            <w:r w:rsidR="00B52F5A" w:rsidRPr="001819F1">
                              <w:rPr>
                                <w:rFonts w:ascii="Chiller" w:hAnsi="Chiller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</w:p>
                          <w:p w:rsidR="00B52F5A" w:rsidRPr="001819F1" w:rsidRDefault="00B52F5A" w:rsidP="00B52F5A">
                            <w:pPr>
                              <w:ind w:right="-1134"/>
                              <w:rPr>
                                <w:rFonts w:ascii="Chiller" w:hAnsi="Chiller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819F1">
                              <w:rPr>
                                <w:rFonts w:ascii="Chiller" w:hAnsi="Chiller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aby hodná dítka pod</w:t>
                            </w:r>
                            <w:r w:rsidRPr="001819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ě</w:t>
                            </w:r>
                            <w:r w:rsidRPr="001819F1">
                              <w:rPr>
                                <w:rFonts w:ascii="Chiller" w:hAnsi="Chiller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lila </w:t>
                            </w:r>
                          </w:p>
                          <w:p w:rsidR="00B52F5A" w:rsidRPr="001819F1" w:rsidRDefault="001819F1" w:rsidP="00B52F5A">
                            <w:pPr>
                              <w:ind w:right="-1134"/>
                              <w:rPr>
                                <w:rFonts w:ascii="Chiller" w:hAnsi="Chiller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819F1">
                              <w:rPr>
                                <w:rFonts w:ascii="Chiller" w:hAnsi="Chiller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</w:t>
                            </w:r>
                            <w:r w:rsidR="00B52F5A" w:rsidRPr="001819F1">
                              <w:rPr>
                                <w:rFonts w:ascii="Chiller" w:hAnsi="Chiller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 zlobivníky </w:t>
                            </w:r>
                            <w:r w:rsidRPr="001819F1">
                              <w:rPr>
                                <w:rFonts w:ascii="Chiller" w:hAnsi="Chiller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poškádlila</w:t>
                            </w:r>
                            <w:r>
                              <w:rPr>
                                <w:rFonts w:ascii="Chiller" w:hAnsi="Chiller"/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!!!!!</w:t>
                            </w:r>
                          </w:p>
                          <w:p w:rsidR="00B52F5A" w:rsidRPr="00B52F5A" w:rsidRDefault="00B52F5A" w:rsidP="00B52F5A">
                            <w:pPr>
                              <w:ind w:left="-851" w:right="-1134" w:hanging="425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bookmarkEnd w:id="0"/>
                          <w:p w:rsidR="00B52F5A" w:rsidRPr="00B52F5A" w:rsidRDefault="00B52F5A" w:rsidP="00B52F5A">
                            <w:pPr>
                              <w:ind w:left="-851" w:right="-1134" w:hanging="425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58.85pt;margin-top:143.65pt;width:580.5pt;height:6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" filled="f" stroked="f">
                <v:fill o:detectmouseclick="t"/>
                <v:textbox>
                  <w:txbxContent>
                    <w:p w:rsidR="00B52F5A" w:rsidRDefault="001819F1" w:rsidP="00B52F5A">
                      <w:pPr>
                        <w:ind w:left="-851" w:right="-1134" w:hanging="425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52F5A"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5. 1           </w:t>
                      </w:r>
                      <w:bookmarkStart w:id="1" w:name="_GoBack"/>
                      <w:r w:rsidR="00B52F5A"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</w:p>
                    <w:p w:rsidR="00B52F5A" w:rsidRPr="001819F1" w:rsidRDefault="00B52F5A" w:rsidP="00B52F5A">
                      <w:pPr>
                        <w:ind w:left="-851" w:right="-1134" w:hanging="425"/>
                        <w:rPr>
                          <w:rFonts w:ascii="Chiller" w:hAnsi="Chiller"/>
                          <w:b/>
                          <w:noProof/>
                          <w:sz w:val="160"/>
                          <w:szCs w:val="1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</w:t>
                      </w:r>
                      <w:r w:rsidR="001819F1"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1819F1"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1819F1">
                        <w:rPr>
                          <w:rFonts w:ascii="Chiller" w:hAnsi="Chiller"/>
                          <w:b/>
                          <w:noProof/>
                          <w:sz w:val="160"/>
                          <w:szCs w:val="1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5. 12. od 16. hod.</w:t>
                      </w:r>
                    </w:p>
                    <w:p w:rsidR="00B52F5A" w:rsidRPr="001819F1" w:rsidRDefault="001819F1" w:rsidP="001819F1">
                      <w:pPr>
                        <w:ind w:left="-851" w:right="-1134" w:hanging="425"/>
                        <w:rPr>
                          <w:rFonts w:ascii="Chiller" w:hAnsi="Chiller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.l    </w:t>
                      </w:r>
                      <w:r w:rsidR="00B52F5A" w:rsidRPr="001819F1">
                        <w:rPr>
                          <w:rFonts w:ascii="Gabriola" w:hAnsi="Gabriola"/>
                          <w:b/>
                          <w:noProof/>
                          <w:color w:val="F79646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Obec </w:t>
                      </w:r>
                      <w:r w:rsidR="00B52F5A" w:rsidRPr="001819F1">
                        <w:rPr>
                          <w:rFonts w:ascii="Gabriola" w:hAnsi="Gabriola" w:cs="Times New Roman"/>
                          <w:b/>
                          <w:noProof/>
                          <w:color w:val="F79646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Ž</w:t>
                      </w:r>
                      <w:r w:rsidRPr="001819F1">
                        <w:rPr>
                          <w:rFonts w:ascii="Gabriola" w:hAnsi="Gabriola"/>
                          <w:b/>
                          <w:noProof/>
                          <w:color w:val="F79646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alhostice svolala</w:t>
                      </w:r>
                      <w:r w:rsidRPr="001819F1"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  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če</w:t>
                      </w:r>
                      <w:r w:rsidR="00AE3CF5"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</w:t>
                      </w:r>
                      <w:r w:rsidRPr="001819F1">
                        <w:rPr>
                          <w:rFonts w:ascii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č</w:t>
                      </w:r>
                      <w:r w:rsidRPr="001819F1">
                        <w:rPr>
                          <w:rFonts w:ascii="Chiller" w:hAnsi="Chiller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ertiska i and</w:t>
                      </w:r>
                      <w:r w:rsidRPr="001819F1">
                        <w:rPr>
                          <w:rFonts w:ascii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ě</w:t>
                      </w:r>
                      <w:r w:rsidRPr="001819F1">
                        <w:rPr>
                          <w:rFonts w:ascii="Chiller" w:hAnsi="Chiller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</w:t>
                      </w:r>
                      <w:r w:rsidRPr="001819F1">
                        <w:rPr>
                          <w:rFonts w:ascii="Chiller" w:hAnsi="Chiller" w:cs="Chiller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á</w:t>
                      </w:r>
                      <w:r w:rsidRPr="001819F1">
                        <w:rPr>
                          <w:rFonts w:ascii="Chiller" w:hAnsi="Chiller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tka</w:t>
                      </w:r>
                      <w:r w:rsidR="00B52F5A" w:rsidRPr="001819F1">
                        <w:rPr>
                          <w:rFonts w:ascii="Chiller" w:hAnsi="Chiller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,</w:t>
                      </w:r>
                    </w:p>
                    <w:p w:rsidR="00B52F5A" w:rsidRPr="001819F1" w:rsidRDefault="00B52F5A" w:rsidP="00B52F5A">
                      <w:pPr>
                        <w:ind w:right="-1134"/>
                        <w:rPr>
                          <w:rFonts w:ascii="Chiller" w:hAnsi="Chiller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819F1">
                        <w:rPr>
                          <w:rFonts w:ascii="Chiller" w:hAnsi="Chiller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aby hodná dítka pod</w:t>
                      </w:r>
                      <w:r w:rsidRPr="001819F1">
                        <w:rPr>
                          <w:rFonts w:ascii="Times New Roman" w:hAnsi="Times New Roman" w:cs="Times New Roman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ě</w:t>
                      </w:r>
                      <w:r w:rsidRPr="001819F1">
                        <w:rPr>
                          <w:rFonts w:ascii="Chiller" w:hAnsi="Chiller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lila </w:t>
                      </w:r>
                    </w:p>
                    <w:p w:rsidR="00B52F5A" w:rsidRPr="001819F1" w:rsidRDefault="001819F1" w:rsidP="00B52F5A">
                      <w:pPr>
                        <w:ind w:right="-1134"/>
                        <w:rPr>
                          <w:rFonts w:ascii="Chiller" w:hAnsi="Chiller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819F1">
                        <w:rPr>
                          <w:rFonts w:ascii="Chiller" w:hAnsi="Chiller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</w:t>
                      </w:r>
                      <w:r w:rsidR="00B52F5A" w:rsidRPr="001819F1">
                        <w:rPr>
                          <w:rFonts w:ascii="Chiller" w:hAnsi="Chiller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 zlobivníky </w:t>
                      </w:r>
                      <w:r w:rsidRPr="001819F1">
                        <w:rPr>
                          <w:rFonts w:ascii="Chiller" w:hAnsi="Chiller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poškádlila</w:t>
                      </w:r>
                      <w:r>
                        <w:rPr>
                          <w:rFonts w:ascii="Chiller" w:hAnsi="Chiller"/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!!!!!</w:t>
                      </w:r>
                    </w:p>
                    <w:p w:rsidR="00B52F5A" w:rsidRPr="00B52F5A" w:rsidRDefault="00B52F5A" w:rsidP="00B52F5A">
                      <w:pPr>
                        <w:ind w:left="-851" w:right="-1134" w:hanging="425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bookmarkEnd w:id="1"/>
                    <w:p w:rsidR="00B52F5A" w:rsidRPr="00B52F5A" w:rsidRDefault="00B52F5A" w:rsidP="00B52F5A">
                      <w:pPr>
                        <w:ind w:left="-851" w:right="-1134" w:hanging="425"/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9D918" wp14:editId="433A3679">
                <wp:simplePos x="0" y="0"/>
                <wp:positionH relativeFrom="column">
                  <wp:posOffset>-747395</wp:posOffset>
                </wp:positionH>
                <wp:positionV relativeFrom="paragraph">
                  <wp:posOffset>-861695</wp:posOffset>
                </wp:positionV>
                <wp:extent cx="7248525" cy="161925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3CF5" w:rsidRPr="00AE3CF5" w:rsidRDefault="00AE3CF5" w:rsidP="00AE3CF5">
                            <w:pPr>
                              <w:ind w:left="-851" w:right="-1134" w:hanging="425"/>
                              <w:jc w:val="center"/>
                              <w:rPr>
                                <w:rFonts w:ascii="Chiller" w:hAnsi="Chiller"/>
                                <w:b/>
                                <w:noProof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E3CF5">
                              <w:rPr>
                                <w:rFonts w:ascii="Chiller" w:hAnsi="Chiller"/>
                                <w:b/>
                                <w:noProof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Dom</w:t>
                            </w:r>
                            <w:r w:rsidRPr="00AE3CF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ů</w:t>
                            </w:r>
                            <w:r w:rsidRPr="00AE3CF5">
                              <w:rPr>
                                <w:rFonts w:ascii="Chiller" w:hAnsi="Chiller"/>
                                <w:b/>
                                <w:noProof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 Vám 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-58.85pt;margin-top:-67.85pt;width:570.7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" filled="f" stroked="f">
                <v:fill o:detectmouseclick="t"/>
                <v:textbox>
                  <w:txbxContent>
                    <w:p w:rsidR="00AE3CF5" w:rsidRPr="00AE3CF5" w:rsidRDefault="00AE3CF5" w:rsidP="00AE3CF5">
                      <w:pPr>
                        <w:ind w:left="-851" w:right="-1134" w:hanging="425"/>
                        <w:jc w:val="center"/>
                        <w:rPr>
                          <w:rFonts w:ascii="Chiller" w:hAnsi="Chiller"/>
                          <w:b/>
                          <w:noProof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E3CF5">
                        <w:rPr>
                          <w:rFonts w:ascii="Chiller" w:hAnsi="Chiller"/>
                          <w:b/>
                          <w:noProof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Dom</w:t>
                      </w:r>
                      <w:r w:rsidRPr="00AE3CF5"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ů</w:t>
                      </w:r>
                      <w:r w:rsidRPr="00AE3CF5">
                        <w:rPr>
                          <w:rFonts w:ascii="Chiller" w:hAnsi="Chiller"/>
                          <w:b/>
                          <w:noProof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 Vám dne</w:t>
                      </w:r>
                    </w:p>
                  </w:txbxContent>
                </v:textbox>
              </v:shape>
            </w:pict>
          </mc:Fallback>
        </mc:AlternateContent>
      </w:r>
      <w:r w:rsidR="00B52F5A">
        <w:rPr>
          <w:noProof/>
          <w:lang w:eastAsia="cs-CZ"/>
        </w:rPr>
        <w:drawing>
          <wp:inline distT="0" distB="0" distL="0" distR="0" wp14:anchorId="11AB1C9B" wp14:editId="6C752B2A">
            <wp:extent cx="7439025" cy="7048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klora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BB9" w:rsidSect="00B52F5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5A"/>
    <w:rsid w:val="001819F1"/>
    <w:rsid w:val="001A0BB9"/>
    <w:rsid w:val="00AE3CF5"/>
    <w:rsid w:val="00B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Žalhostice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Hanková</dc:creator>
  <cp:lastModifiedBy>Stanislava Hanková</cp:lastModifiedBy>
  <cp:revision>1</cp:revision>
  <dcterms:created xsi:type="dcterms:W3CDTF">2015-11-27T22:08:00Z</dcterms:created>
  <dcterms:modified xsi:type="dcterms:W3CDTF">2015-11-27T22:37:00Z</dcterms:modified>
</cp:coreProperties>
</file>